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color w:val="auto"/>
          <w:sz w:val="36"/>
          <w:szCs w:val="36"/>
          <w:lang w:eastAsia="zh-CN"/>
        </w:rPr>
        <w:t>福州市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住房保障和房产管理局直属单位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  <w:lang w:eastAsia="zh-CN"/>
        </w:rPr>
        <w:t>市住宅专项维修资金中心</w:t>
      </w:r>
      <w:r>
        <w:rPr>
          <w:rFonts w:hint="eastAsia" w:ascii="宋体" w:hAnsi="宋体"/>
          <w:b/>
          <w:color w:val="auto"/>
          <w:sz w:val="36"/>
          <w:szCs w:val="36"/>
          <w:lang w:eastAsia="zh-CN"/>
        </w:rPr>
        <w:t>招聘劳务派遣</w:t>
      </w:r>
      <w:r>
        <w:rPr>
          <w:rFonts w:hint="eastAsia" w:ascii="宋体" w:hAnsi="宋体"/>
          <w:b/>
          <w:color w:val="auto"/>
          <w:sz w:val="36"/>
          <w:szCs w:val="36"/>
        </w:rPr>
        <w:t>人员报名表</w:t>
      </w:r>
    </w:p>
    <w:bookmarkEnd w:id="0"/>
    <w:p>
      <w:pPr>
        <w:ind w:right="-241" w:rightChars="-115"/>
        <w:rPr>
          <w:rFonts w:hint="eastAsia" w:ascii="宋体" w:hAnsi="宋体"/>
          <w:b/>
          <w:color w:val="000000"/>
          <w:sz w:val="24"/>
        </w:rPr>
      </w:pPr>
    </w:p>
    <w:tbl>
      <w:tblPr>
        <w:tblStyle w:val="3"/>
        <w:tblW w:w="95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278"/>
        <w:gridCol w:w="860"/>
        <w:gridCol w:w="805"/>
        <w:gridCol w:w="1274"/>
        <w:gridCol w:w="834"/>
        <w:gridCol w:w="821"/>
        <w:gridCol w:w="465"/>
        <w:gridCol w:w="369"/>
        <w:gridCol w:w="21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9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05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9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9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毕业时间、院校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(包括第一学历、现学历，非全日制学历需注明)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1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工作擅长</w:t>
            </w:r>
          </w:p>
        </w:tc>
        <w:tc>
          <w:tcPr>
            <w:tcW w:w="373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从事与报名岗位相关专业工作年限（注明起止日期和工作内容）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持有资格证书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278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学业简历及工作业绩（何年何月至何年何月在何学校学习、何单位工作、任何职务）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6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87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本人承诺以上所填的内容均为真实，所提供的纸质报名材料均为真实，如一经发现存在弄虚作假的行为，取消聘用，由此产生的一切后果由本人承担。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wordWrap w:val="0"/>
              <w:spacing w:line="360" w:lineRule="exact"/>
              <w:ind w:firstLine="444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年    月    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中國龍特明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jlmNWUwNTQ5NWQ1MDE5NzVkYzg0MWE0MDkyYmYifQ=="/>
  </w:docVars>
  <w:rsids>
    <w:rsidRoot w:val="6A007B9D"/>
    <w:rsid w:val="01B90E0D"/>
    <w:rsid w:val="021A27AB"/>
    <w:rsid w:val="0234649B"/>
    <w:rsid w:val="0385260B"/>
    <w:rsid w:val="03C972C0"/>
    <w:rsid w:val="03EC22BC"/>
    <w:rsid w:val="04F31E00"/>
    <w:rsid w:val="05153595"/>
    <w:rsid w:val="06A8707D"/>
    <w:rsid w:val="06AD7230"/>
    <w:rsid w:val="06C23983"/>
    <w:rsid w:val="079528D4"/>
    <w:rsid w:val="07AE6697"/>
    <w:rsid w:val="084A6205"/>
    <w:rsid w:val="088F00D8"/>
    <w:rsid w:val="08D0094C"/>
    <w:rsid w:val="099866AB"/>
    <w:rsid w:val="09A43913"/>
    <w:rsid w:val="0A0E3D10"/>
    <w:rsid w:val="0A6F1B44"/>
    <w:rsid w:val="0B063F23"/>
    <w:rsid w:val="0B495429"/>
    <w:rsid w:val="0BCD088E"/>
    <w:rsid w:val="0BCE0024"/>
    <w:rsid w:val="0CE10F04"/>
    <w:rsid w:val="0DD07C07"/>
    <w:rsid w:val="0DD66E92"/>
    <w:rsid w:val="0E87380C"/>
    <w:rsid w:val="0E9D664C"/>
    <w:rsid w:val="0EF36735"/>
    <w:rsid w:val="0F423341"/>
    <w:rsid w:val="0F970BD7"/>
    <w:rsid w:val="10E61C88"/>
    <w:rsid w:val="11BB73DB"/>
    <w:rsid w:val="11CA0E5B"/>
    <w:rsid w:val="11D01065"/>
    <w:rsid w:val="128E29CF"/>
    <w:rsid w:val="13885B94"/>
    <w:rsid w:val="14184020"/>
    <w:rsid w:val="14212595"/>
    <w:rsid w:val="14BA58F4"/>
    <w:rsid w:val="15396412"/>
    <w:rsid w:val="15E762A4"/>
    <w:rsid w:val="15FF4E2C"/>
    <w:rsid w:val="16CA148B"/>
    <w:rsid w:val="189B37BC"/>
    <w:rsid w:val="192235FA"/>
    <w:rsid w:val="19A11311"/>
    <w:rsid w:val="19AC3D91"/>
    <w:rsid w:val="19B7492C"/>
    <w:rsid w:val="1AEF684C"/>
    <w:rsid w:val="1B1E5757"/>
    <w:rsid w:val="1C7644F4"/>
    <w:rsid w:val="1D337202"/>
    <w:rsid w:val="1E8D3E95"/>
    <w:rsid w:val="1F41614E"/>
    <w:rsid w:val="1F5818D8"/>
    <w:rsid w:val="1FB30A51"/>
    <w:rsid w:val="212165C6"/>
    <w:rsid w:val="21613AFB"/>
    <w:rsid w:val="22786A4F"/>
    <w:rsid w:val="233C7B9C"/>
    <w:rsid w:val="24B43287"/>
    <w:rsid w:val="24EB412B"/>
    <w:rsid w:val="24FF4E3B"/>
    <w:rsid w:val="251F1B0A"/>
    <w:rsid w:val="25C44658"/>
    <w:rsid w:val="26035455"/>
    <w:rsid w:val="262D22A5"/>
    <w:rsid w:val="263B762E"/>
    <w:rsid w:val="26930168"/>
    <w:rsid w:val="270E21D4"/>
    <w:rsid w:val="278E7382"/>
    <w:rsid w:val="280C22E7"/>
    <w:rsid w:val="2880176C"/>
    <w:rsid w:val="29833F7B"/>
    <w:rsid w:val="2A082C3D"/>
    <w:rsid w:val="2A702A0E"/>
    <w:rsid w:val="2AED2A4C"/>
    <w:rsid w:val="2B42398A"/>
    <w:rsid w:val="2B563917"/>
    <w:rsid w:val="2C071CDB"/>
    <w:rsid w:val="2C314534"/>
    <w:rsid w:val="2C8253C4"/>
    <w:rsid w:val="2D867396"/>
    <w:rsid w:val="2D8B59F7"/>
    <w:rsid w:val="2E7D7A9A"/>
    <w:rsid w:val="2ED95B15"/>
    <w:rsid w:val="2F5B4956"/>
    <w:rsid w:val="314C1575"/>
    <w:rsid w:val="31D4503C"/>
    <w:rsid w:val="32A030F6"/>
    <w:rsid w:val="32C874B8"/>
    <w:rsid w:val="34B856BB"/>
    <w:rsid w:val="35525179"/>
    <w:rsid w:val="38001A9E"/>
    <w:rsid w:val="38253EEF"/>
    <w:rsid w:val="385C39C1"/>
    <w:rsid w:val="38762C5D"/>
    <w:rsid w:val="398F6A7A"/>
    <w:rsid w:val="3A172478"/>
    <w:rsid w:val="3A9267E8"/>
    <w:rsid w:val="3B057815"/>
    <w:rsid w:val="3B9748FC"/>
    <w:rsid w:val="3D033860"/>
    <w:rsid w:val="3D7A6166"/>
    <w:rsid w:val="3E2055E0"/>
    <w:rsid w:val="3E2E15F6"/>
    <w:rsid w:val="3E800FC2"/>
    <w:rsid w:val="3F925661"/>
    <w:rsid w:val="3FE00EA3"/>
    <w:rsid w:val="3FEE2C48"/>
    <w:rsid w:val="405B215A"/>
    <w:rsid w:val="427637C9"/>
    <w:rsid w:val="432D4E4B"/>
    <w:rsid w:val="436A3DDE"/>
    <w:rsid w:val="44407D0C"/>
    <w:rsid w:val="444D7D0B"/>
    <w:rsid w:val="444E30B2"/>
    <w:rsid w:val="458D460F"/>
    <w:rsid w:val="460509E8"/>
    <w:rsid w:val="46A608F6"/>
    <w:rsid w:val="46BB515C"/>
    <w:rsid w:val="47CA5519"/>
    <w:rsid w:val="47DB62DB"/>
    <w:rsid w:val="487025DE"/>
    <w:rsid w:val="48BB450C"/>
    <w:rsid w:val="493F3E72"/>
    <w:rsid w:val="496F4E86"/>
    <w:rsid w:val="4A4C6847"/>
    <w:rsid w:val="4AA23909"/>
    <w:rsid w:val="4C7D4645"/>
    <w:rsid w:val="4C8E2B8C"/>
    <w:rsid w:val="4C92460A"/>
    <w:rsid w:val="4CAC181F"/>
    <w:rsid w:val="4CF4386F"/>
    <w:rsid w:val="4DE265D5"/>
    <w:rsid w:val="4EB278AE"/>
    <w:rsid w:val="50D46DC7"/>
    <w:rsid w:val="515823CA"/>
    <w:rsid w:val="519536A5"/>
    <w:rsid w:val="51B132E4"/>
    <w:rsid w:val="527F3531"/>
    <w:rsid w:val="53741129"/>
    <w:rsid w:val="53E247A2"/>
    <w:rsid w:val="542D1BCD"/>
    <w:rsid w:val="547C2566"/>
    <w:rsid w:val="552B0CEB"/>
    <w:rsid w:val="55307BCC"/>
    <w:rsid w:val="55C551E9"/>
    <w:rsid w:val="560E585E"/>
    <w:rsid w:val="562749F0"/>
    <w:rsid w:val="570F30D6"/>
    <w:rsid w:val="57407216"/>
    <w:rsid w:val="581D0907"/>
    <w:rsid w:val="58353228"/>
    <w:rsid w:val="58496C94"/>
    <w:rsid w:val="587421FF"/>
    <w:rsid w:val="593075FA"/>
    <w:rsid w:val="59773C09"/>
    <w:rsid w:val="5A690D4F"/>
    <w:rsid w:val="5A836C37"/>
    <w:rsid w:val="5B325CAE"/>
    <w:rsid w:val="5B6E18A4"/>
    <w:rsid w:val="5B83253D"/>
    <w:rsid w:val="5CA22C56"/>
    <w:rsid w:val="5CA34E8C"/>
    <w:rsid w:val="5DDB425C"/>
    <w:rsid w:val="602A2A63"/>
    <w:rsid w:val="60CD0656"/>
    <w:rsid w:val="60E602C3"/>
    <w:rsid w:val="61FA5E94"/>
    <w:rsid w:val="62103C41"/>
    <w:rsid w:val="62117F19"/>
    <w:rsid w:val="62FB14F8"/>
    <w:rsid w:val="645564C4"/>
    <w:rsid w:val="64E72102"/>
    <w:rsid w:val="66052903"/>
    <w:rsid w:val="6698058F"/>
    <w:rsid w:val="67441F27"/>
    <w:rsid w:val="67C40465"/>
    <w:rsid w:val="69732B09"/>
    <w:rsid w:val="6A007B9D"/>
    <w:rsid w:val="6AD90D1F"/>
    <w:rsid w:val="6B300D38"/>
    <w:rsid w:val="6C8559F3"/>
    <w:rsid w:val="6CB822F2"/>
    <w:rsid w:val="6D431573"/>
    <w:rsid w:val="6D8830FC"/>
    <w:rsid w:val="6DAB6138"/>
    <w:rsid w:val="6EF2710D"/>
    <w:rsid w:val="6F452DA5"/>
    <w:rsid w:val="6F751AEC"/>
    <w:rsid w:val="708F18E3"/>
    <w:rsid w:val="70B460AB"/>
    <w:rsid w:val="71195B91"/>
    <w:rsid w:val="720A29C0"/>
    <w:rsid w:val="722E43D3"/>
    <w:rsid w:val="73781731"/>
    <w:rsid w:val="73C056E2"/>
    <w:rsid w:val="74BC1CC6"/>
    <w:rsid w:val="75912A0F"/>
    <w:rsid w:val="760318C6"/>
    <w:rsid w:val="76B335E7"/>
    <w:rsid w:val="770B1D9C"/>
    <w:rsid w:val="77431CE1"/>
    <w:rsid w:val="77C2237A"/>
    <w:rsid w:val="784C3D32"/>
    <w:rsid w:val="786104C5"/>
    <w:rsid w:val="789006FD"/>
    <w:rsid w:val="791B54B2"/>
    <w:rsid w:val="797E08FB"/>
    <w:rsid w:val="7ADA29CA"/>
    <w:rsid w:val="7AEA459F"/>
    <w:rsid w:val="7B787AE1"/>
    <w:rsid w:val="7BC36FB0"/>
    <w:rsid w:val="7C105D5A"/>
    <w:rsid w:val="7CFB3EE4"/>
    <w:rsid w:val="7E215319"/>
    <w:rsid w:val="7E4F5747"/>
    <w:rsid w:val="7E93350A"/>
    <w:rsid w:val="7EFB55DA"/>
    <w:rsid w:val="7F354468"/>
    <w:rsid w:val="7F567244"/>
    <w:rsid w:val="7FC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745</Characters>
  <Lines>0</Lines>
  <Paragraphs>0</Paragraphs>
  <TotalTime>1</TotalTime>
  <ScaleCrop>false</ScaleCrop>
  <LinksUpToDate>false</LinksUpToDate>
  <CharactersWithSpaces>894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2021-08-19T03:19:00Z</dcterms:created>
  <dc:creator>彦颀欠</dc:creator>
  <cp:lastModifiedBy>Lenovo</cp:lastModifiedBy>
  <cp:lastPrinted>2024-01-05T09:34:07Z</cp:lastPrinted>
  <dcterms:modified xsi:type="dcterms:W3CDTF">2024-01-05T09:34:20Z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C914E6D192194E8C89626C77EDC3DC6E_13</vt:lpwstr>
  </property>
</Properties>
</file>